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A4380">
      <w:pPr>
        <w:jc w:val="right"/>
        <w:rPr>
          <w:bCs/>
        </w:rPr>
      </w:pPr>
      <w:r w:rsidRPr="00212D57">
        <w:rPr>
          <w:bCs/>
        </w:rPr>
        <w:t>Reg.No. ____________</w:t>
      </w:r>
    </w:p>
    <w:p w:rsidR="00F266A7" w:rsidRDefault="002A4380" w:rsidP="002A4380">
      <w:pPr>
        <w:jc w:val="center"/>
        <w:rPr>
          <w:b/>
          <w:sz w:val="28"/>
          <w:szCs w:val="28"/>
        </w:rPr>
      </w:pPr>
      <w:r>
        <w:rPr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212D5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85F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85F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D61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85FC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85FC4" w:rsidP="00875196">
            <w:pPr>
              <w:pStyle w:val="Title"/>
              <w:jc w:val="left"/>
              <w:rPr>
                <w:b/>
              </w:rPr>
            </w:pPr>
            <w:r w:rsidRPr="000C05C2">
              <w:rPr>
                <w:b/>
                <w:szCs w:val="24"/>
              </w:rPr>
              <w:t>ESSENTIALS OF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85FC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85FC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85FC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47B5" w:rsidP="00385FC4">
            <w:pPr>
              <w:jc w:val="both"/>
            </w:pPr>
            <w:r>
              <w:t xml:space="preserve">Elaborate various functional components </w:t>
            </w:r>
            <w:r w:rsidR="00A6187D">
              <w:t>of basic</w:t>
            </w:r>
            <w:r>
              <w:t xml:space="preserve"> computer organization with the help of a neat block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847B5" w:rsidP="00385FC4">
            <w:pPr>
              <w:jc w:val="both"/>
            </w:pPr>
            <w:r>
              <w:t>Brief the primitive data types available in C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85FC4">
            <w:pPr>
              <w:jc w:val="center"/>
            </w:pPr>
            <w:r w:rsidRPr="005814FF">
              <w:t>(OR)</w:t>
            </w: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3847B5" w:rsidP="00385FC4">
            <w:pPr>
              <w:jc w:val="both"/>
            </w:pPr>
            <w:r>
              <w:t>Distinguish the careers in information technology.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3847B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47B5" w:rsidRPr="00EF5853" w:rsidRDefault="003847B5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3847B5" w:rsidP="00385FC4">
            <w:pPr>
              <w:jc w:val="both"/>
            </w:pPr>
            <w:r>
              <w:t>Design a flowchart to check whether the value of ‘A’ is greater than the value of ‘B’.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385F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85FC4" w:rsidRPr="00005CF1" w:rsidRDefault="00385FC4" w:rsidP="00385FC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85FC4" w:rsidRDefault="00385F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85FC4" w:rsidRDefault="00385FC4" w:rsidP="00670A67">
            <w:pPr>
              <w:jc w:val="center"/>
            </w:pP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005CF1" w:rsidRDefault="00025363" w:rsidP="00385FC4">
            <w:pPr>
              <w:jc w:val="both"/>
            </w:pPr>
            <w:r w:rsidRPr="00005CF1">
              <w:t>Write a C program to input marks of five subjects Physics, Chemistry, Biology, Mathematics and Computer. Calculate percentage and grade according to following:</w:t>
            </w:r>
          </w:p>
          <w:p w:rsidR="00025363" w:rsidRPr="00005CF1" w:rsidRDefault="00025363" w:rsidP="00385FC4">
            <w:pPr>
              <w:jc w:val="both"/>
            </w:pPr>
            <w:r w:rsidRPr="00005CF1">
              <w:t>Percentage &gt;= 90% : Grade A</w:t>
            </w:r>
          </w:p>
          <w:p w:rsidR="00025363" w:rsidRPr="00005CF1" w:rsidRDefault="00025363" w:rsidP="00385FC4">
            <w:pPr>
              <w:jc w:val="both"/>
            </w:pPr>
            <w:r w:rsidRPr="00005CF1">
              <w:t>Percentage &gt;= 80% : Grade B</w:t>
            </w:r>
          </w:p>
          <w:p w:rsidR="00025363" w:rsidRPr="00005CF1" w:rsidRDefault="00025363" w:rsidP="00385FC4">
            <w:pPr>
              <w:jc w:val="both"/>
            </w:pPr>
            <w:r w:rsidRPr="00005CF1">
              <w:t>Percentage &gt;= 70% : Grade C</w:t>
            </w:r>
          </w:p>
          <w:p w:rsidR="00025363" w:rsidRPr="00005CF1" w:rsidRDefault="00025363" w:rsidP="00385FC4">
            <w:pPr>
              <w:jc w:val="both"/>
            </w:pPr>
            <w:r w:rsidRPr="00005CF1">
              <w:t>Percentage &gt;= 60% : Grade D</w:t>
            </w:r>
          </w:p>
          <w:p w:rsidR="00025363" w:rsidRPr="00005CF1" w:rsidRDefault="00025363" w:rsidP="00385FC4">
            <w:pPr>
              <w:jc w:val="both"/>
            </w:pPr>
            <w:r w:rsidRPr="00005CF1">
              <w:t>Percentage &gt;= 40% : Grade E</w:t>
            </w:r>
          </w:p>
          <w:p w:rsidR="003847B5" w:rsidRPr="00EF5853" w:rsidRDefault="00025363" w:rsidP="00385FC4">
            <w:pPr>
              <w:jc w:val="both"/>
            </w:pPr>
            <w:r w:rsidRPr="00005CF1">
              <w:t>Percentage &lt; 40%</w:t>
            </w:r>
            <w:r>
              <w:t xml:space="preserve">  </w:t>
            </w:r>
            <w:r w:rsidRPr="00005CF1">
              <w:t xml:space="preserve"> : Grade F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3847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47B5" w:rsidRPr="00EF5853" w:rsidRDefault="003847B5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847B5" w:rsidRPr="00EF5853" w:rsidRDefault="00025363" w:rsidP="00A6187D">
            <w:pPr>
              <w:jc w:val="both"/>
            </w:pPr>
            <w:r>
              <w:rPr>
                <w:szCs w:val="20"/>
              </w:rPr>
              <w:t xml:space="preserve">Duplicate the way of </w:t>
            </w:r>
            <w:r w:rsidR="00A6187D">
              <w:rPr>
                <w:szCs w:val="20"/>
              </w:rPr>
              <w:t>declaring and</w:t>
            </w:r>
            <w:r>
              <w:rPr>
                <w:szCs w:val="20"/>
              </w:rPr>
              <w:t xml:space="preserve"> initializing a variable in C?</w:t>
            </w:r>
          </w:p>
        </w:tc>
        <w:tc>
          <w:tcPr>
            <w:tcW w:w="1116" w:type="dxa"/>
            <w:shd w:val="clear" w:color="auto" w:fill="auto"/>
          </w:tcPr>
          <w:p w:rsidR="003847B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47B5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3847B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47B5" w:rsidRPr="005814FF" w:rsidRDefault="003847B5" w:rsidP="00385FC4">
            <w:pPr>
              <w:jc w:val="center"/>
            </w:pPr>
            <w:r w:rsidRPr="005814FF">
              <w:t>(OR)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025363" w:rsidP="00385FC4">
            <w:pPr>
              <w:jc w:val="both"/>
            </w:pPr>
            <w:r>
              <w:t>Write a program to find the sum of three numbers given as the input by the user.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025363" w:rsidP="00385FC4">
            <w:pPr>
              <w:jc w:val="both"/>
            </w:pPr>
            <w:r>
              <w:t>Explain about goto statement in C with an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385F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85FC4" w:rsidRDefault="00385FC4" w:rsidP="00385FC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85FC4" w:rsidRDefault="00385F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85FC4" w:rsidRDefault="00385FC4" w:rsidP="00670A67">
            <w:pPr>
              <w:jc w:val="center"/>
            </w:pP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385FC4">
            <w:pPr>
              <w:jc w:val="both"/>
            </w:pPr>
            <w:r>
              <w:t>Distinguish while and do-while loop with proper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385FC4">
            <w:pPr>
              <w:jc w:val="both"/>
            </w:pPr>
            <w:r>
              <w:t>Discuss for loop with suitable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02536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25363" w:rsidRPr="005814FF" w:rsidRDefault="00025363" w:rsidP="00385FC4">
            <w:pPr>
              <w:jc w:val="center"/>
            </w:pPr>
            <w:r w:rsidRPr="005814FF">
              <w:t>(OR)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6187D" w:rsidP="00385FC4">
            <w:pPr>
              <w:jc w:val="both"/>
            </w:pPr>
            <w:r>
              <w:t>Elucidate</w:t>
            </w:r>
            <w:r w:rsidR="00AB1ECF">
              <w:t xml:space="preserve"> the four types of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12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B1ECF" w:rsidP="00385FC4">
            <w:pPr>
              <w:jc w:val="both"/>
            </w:pPr>
            <w:r>
              <w:t>Write a program to print the series of Even numbers from 1 to 100.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8</w:t>
            </w:r>
          </w:p>
        </w:tc>
      </w:tr>
      <w:tr w:rsidR="00385FC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FC4" w:rsidRPr="00EF5853" w:rsidRDefault="00385FC4" w:rsidP="00385F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85FC4" w:rsidRDefault="00385FC4" w:rsidP="00385FC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85FC4" w:rsidRDefault="00385F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85FC4" w:rsidRDefault="00385FC4" w:rsidP="00670A67">
            <w:pPr>
              <w:jc w:val="center"/>
            </w:pP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25363" w:rsidRDefault="005C5982" w:rsidP="00385FC4">
            <w:pPr>
              <w:jc w:val="both"/>
            </w:pPr>
            <w:r>
              <w:t>Identify and explain the functions used to perform string manipulation.</w:t>
            </w:r>
          </w:p>
          <w:p w:rsidR="005C5982" w:rsidRDefault="005C5982" w:rsidP="00A6187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To find the length of the string</w:t>
            </w:r>
          </w:p>
          <w:p w:rsidR="005C5982" w:rsidRDefault="005C5982" w:rsidP="00A6187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To concatenate two strings</w:t>
            </w:r>
          </w:p>
          <w:p w:rsidR="005C5982" w:rsidRDefault="005C5982" w:rsidP="00A6187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To copy a string</w:t>
            </w:r>
          </w:p>
          <w:p w:rsidR="005C5982" w:rsidRPr="00EF5853" w:rsidRDefault="005C5982" w:rsidP="00A6187D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To compare two strings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02536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5363" w:rsidRPr="00EF5853" w:rsidRDefault="00025363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25363" w:rsidRPr="00EF5853" w:rsidRDefault="00A43015" w:rsidP="00385FC4">
            <w:pPr>
              <w:jc w:val="both"/>
            </w:pPr>
            <w:r>
              <w:t>Brief Enumeration.</w:t>
            </w:r>
          </w:p>
        </w:tc>
        <w:tc>
          <w:tcPr>
            <w:tcW w:w="1116" w:type="dxa"/>
            <w:shd w:val="clear" w:color="auto" w:fill="auto"/>
          </w:tcPr>
          <w:p w:rsidR="00025363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25363" w:rsidRPr="005814FF" w:rsidRDefault="00E42CBF" w:rsidP="00670A67">
            <w:pPr>
              <w:jc w:val="center"/>
            </w:pPr>
            <w:r>
              <w:t>5</w:t>
            </w:r>
          </w:p>
        </w:tc>
      </w:tr>
      <w:tr w:rsidR="0002536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25363" w:rsidRPr="005814FF" w:rsidRDefault="00025363" w:rsidP="00385FC4">
            <w:pPr>
              <w:jc w:val="center"/>
            </w:pPr>
            <w:r w:rsidRPr="005814FF">
              <w:t>(OR)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385FC4">
            <w:pPr>
              <w:jc w:val="both"/>
            </w:pPr>
            <w:r>
              <w:t>Write a C program to swap two numbers.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385FC4">
            <w:pPr>
              <w:jc w:val="both"/>
            </w:pPr>
            <w:r>
              <w:t>Describe the various storage classes available in C.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10</w:t>
            </w:r>
          </w:p>
        </w:tc>
      </w:tr>
      <w:tr w:rsidR="00A4301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43015" w:rsidRPr="00EF5853" w:rsidRDefault="00A43015" w:rsidP="00385F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43015" w:rsidRPr="00875196" w:rsidRDefault="00A43015" w:rsidP="00670A67">
            <w:pPr>
              <w:rPr>
                <w:u w:val="single"/>
              </w:rPr>
            </w:pPr>
            <w:r w:rsidRPr="00385FC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A430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43015" w:rsidRPr="005814FF" w:rsidRDefault="00A43015" w:rsidP="00670A67">
            <w:pPr>
              <w:jc w:val="center"/>
            </w:pP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6187D" w:rsidP="00385FC4">
            <w:pPr>
              <w:jc w:val="both"/>
            </w:pPr>
            <w:r>
              <w:t>Describe</w:t>
            </w:r>
            <w:r w:rsidR="00A43015">
              <w:t xml:space="preserve"> about structure in C with suitable example.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15</w:t>
            </w:r>
          </w:p>
        </w:tc>
      </w:tr>
      <w:tr w:rsidR="00A4301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3015" w:rsidRPr="00EF5853" w:rsidRDefault="00A43015" w:rsidP="00385F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43015" w:rsidRPr="00EF5853" w:rsidRDefault="00A43015" w:rsidP="00385FC4">
            <w:pPr>
              <w:jc w:val="both"/>
            </w:pPr>
            <w:r>
              <w:t>Discuss the various steps involved in software development process.</w:t>
            </w:r>
          </w:p>
        </w:tc>
        <w:tc>
          <w:tcPr>
            <w:tcW w:w="1116" w:type="dxa"/>
            <w:shd w:val="clear" w:color="auto" w:fill="auto"/>
          </w:tcPr>
          <w:p w:rsidR="00A43015" w:rsidRPr="00875196" w:rsidRDefault="00E42C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A43015" w:rsidRPr="005814FF" w:rsidRDefault="00E42CBF" w:rsidP="00670A67">
            <w:pPr>
              <w:jc w:val="center"/>
            </w:pPr>
            <w:r>
              <w:t>5</w:t>
            </w:r>
          </w:p>
        </w:tc>
      </w:tr>
    </w:tbl>
    <w:p w:rsidR="00D3698C" w:rsidRDefault="00D3698C" w:rsidP="002E336A">
      <w:pPr>
        <w:jc w:val="center"/>
      </w:pPr>
    </w:p>
    <w:p w:rsidR="002E336A" w:rsidRDefault="002E336A" w:rsidP="002E336A"/>
    <w:sectPr w:rsidR="002E336A" w:rsidSect="00385F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A66CA"/>
    <w:multiLevelType w:val="hybridMultilevel"/>
    <w:tmpl w:val="5016B8D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04DB2"/>
    <w:multiLevelType w:val="hybridMultilevel"/>
    <w:tmpl w:val="F36A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363"/>
    <w:rsid w:val="00061821"/>
    <w:rsid w:val="000C05C2"/>
    <w:rsid w:val="000D0761"/>
    <w:rsid w:val="000F3EFE"/>
    <w:rsid w:val="001D41FE"/>
    <w:rsid w:val="001D670F"/>
    <w:rsid w:val="001E2222"/>
    <w:rsid w:val="001F54D1"/>
    <w:rsid w:val="001F7E9B"/>
    <w:rsid w:val="00212D57"/>
    <w:rsid w:val="002940FE"/>
    <w:rsid w:val="002A4380"/>
    <w:rsid w:val="002C06D9"/>
    <w:rsid w:val="002D09FF"/>
    <w:rsid w:val="002D7611"/>
    <w:rsid w:val="002D76BB"/>
    <w:rsid w:val="002E336A"/>
    <w:rsid w:val="002E552A"/>
    <w:rsid w:val="00304757"/>
    <w:rsid w:val="00324247"/>
    <w:rsid w:val="00343897"/>
    <w:rsid w:val="00380146"/>
    <w:rsid w:val="003847B5"/>
    <w:rsid w:val="003855F1"/>
    <w:rsid w:val="00385FC4"/>
    <w:rsid w:val="00387E4B"/>
    <w:rsid w:val="003B14BC"/>
    <w:rsid w:val="003B1F06"/>
    <w:rsid w:val="003B3530"/>
    <w:rsid w:val="003C6BB4"/>
    <w:rsid w:val="0046314C"/>
    <w:rsid w:val="0046787F"/>
    <w:rsid w:val="004B7BBF"/>
    <w:rsid w:val="004D0105"/>
    <w:rsid w:val="004F787A"/>
    <w:rsid w:val="00501F18"/>
    <w:rsid w:val="0050571C"/>
    <w:rsid w:val="005133D7"/>
    <w:rsid w:val="005527A4"/>
    <w:rsid w:val="005814FF"/>
    <w:rsid w:val="005C5982"/>
    <w:rsid w:val="005D0F4A"/>
    <w:rsid w:val="005F011C"/>
    <w:rsid w:val="0062605C"/>
    <w:rsid w:val="0063653A"/>
    <w:rsid w:val="00670A67"/>
    <w:rsid w:val="00681B25"/>
    <w:rsid w:val="00697C51"/>
    <w:rsid w:val="006C7354"/>
    <w:rsid w:val="00725A0A"/>
    <w:rsid w:val="007326F6"/>
    <w:rsid w:val="007D2F5E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43015"/>
    <w:rsid w:val="00A6187D"/>
    <w:rsid w:val="00AA3F2E"/>
    <w:rsid w:val="00AA5E39"/>
    <w:rsid w:val="00AA6B40"/>
    <w:rsid w:val="00AB1ECF"/>
    <w:rsid w:val="00AE264C"/>
    <w:rsid w:val="00B009B1"/>
    <w:rsid w:val="00B60E7E"/>
    <w:rsid w:val="00B966BA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6148"/>
    <w:rsid w:val="00DE0497"/>
    <w:rsid w:val="00E30E43"/>
    <w:rsid w:val="00E42CBF"/>
    <w:rsid w:val="00E70A47"/>
    <w:rsid w:val="00E824B7"/>
    <w:rsid w:val="00E83CD4"/>
    <w:rsid w:val="00EA47D4"/>
    <w:rsid w:val="00F03CE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4301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D737A-6073-4820-AA3C-846799C2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2017-09-19T15:41:00Z</dcterms:created>
  <dcterms:modified xsi:type="dcterms:W3CDTF">2017-11-22T02:51:00Z</dcterms:modified>
</cp:coreProperties>
</file>